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3A" w:rsidRDefault="0091403A" w:rsidP="008A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403A" w:rsidRDefault="0091403A" w:rsidP="008A1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B0" w:rsidRPr="003B41A3" w:rsidRDefault="008A1423" w:rsidP="008A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A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A1423" w:rsidRDefault="008A1423" w:rsidP="008A1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1A3">
        <w:rPr>
          <w:rFonts w:ascii="Times New Roman" w:hAnsi="Times New Roman" w:cs="Times New Roman"/>
          <w:b/>
          <w:sz w:val="28"/>
          <w:szCs w:val="28"/>
        </w:rPr>
        <w:t>на участие в гаджет-</w:t>
      </w:r>
      <w:proofErr w:type="spellStart"/>
      <w:r w:rsidRPr="003B41A3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Pr="003B41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23DA">
        <w:rPr>
          <w:rFonts w:ascii="Times New Roman" w:hAnsi="Times New Roman" w:cs="Times New Roman"/>
          <w:b/>
          <w:sz w:val="28"/>
          <w:szCs w:val="28"/>
        </w:rPr>
        <w:t>Городские легенды</w:t>
      </w:r>
      <w:r w:rsidRPr="003B41A3">
        <w:rPr>
          <w:rFonts w:ascii="Times New Roman" w:hAnsi="Times New Roman" w:cs="Times New Roman"/>
          <w:b/>
          <w:sz w:val="28"/>
          <w:szCs w:val="28"/>
        </w:rPr>
        <w:t>»</w:t>
      </w:r>
    </w:p>
    <w:p w:rsidR="0054553E" w:rsidRDefault="0054553E" w:rsidP="008A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3E" w:rsidRDefault="0054553E" w:rsidP="0054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C23DA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3DA">
        <w:rPr>
          <w:rFonts w:ascii="Times New Roman" w:hAnsi="Times New Roman" w:cs="Times New Roman"/>
          <w:sz w:val="28"/>
          <w:szCs w:val="28"/>
        </w:rPr>
        <w:t>команды</w:t>
      </w:r>
    </w:p>
    <w:p w:rsidR="0054553E" w:rsidRDefault="0054553E" w:rsidP="0054553E">
      <w:pPr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</w:t>
      </w:r>
    </w:p>
    <w:p w:rsidR="0054553E" w:rsidRPr="0054553E" w:rsidRDefault="0054553E" w:rsidP="005455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8A1423" w:rsidTr="008A1423">
        <w:tc>
          <w:tcPr>
            <w:tcW w:w="534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651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</w:t>
            </w:r>
          </w:p>
        </w:tc>
      </w:tr>
      <w:tr w:rsidR="008A1423" w:rsidTr="008A1423">
        <w:tc>
          <w:tcPr>
            <w:tcW w:w="534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8A1423" w:rsidRDefault="003B41A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(Капитан)</w:t>
            </w:r>
          </w:p>
        </w:tc>
        <w:tc>
          <w:tcPr>
            <w:tcW w:w="3651" w:type="dxa"/>
            <w:vAlign w:val="center"/>
          </w:tcPr>
          <w:p w:rsidR="008A1423" w:rsidRPr="003B41A3" w:rsidRDefault="003B41A3" w:rsidP="003B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A3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</w:tr>
      <w:tr w:rsidR="008A1423" w:rsidTr="008A1423">
        <w:tc>
          <w:tcPr>
            <w:tcW w:w="534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23" w:rsidTr="008A1423">
        <w:tc>
          <w:tcPr>
            <w:tcW w:w="534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23" w:rsidTr="008A1423">
        <w:tc>
          <w:tcPr>
            <w:tcW w:w="534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23" w:rsidTr="008A1423">
        <w:tc>
          <w:tcPr>
            <w:tcW w:w="534" w:type="dxa"/>
            <w:vAlign w:val="center"/>
          </w:tcPr>
          <w:p w:rsidR="008A1423" w:rsidRPr="008A1423" w:rsidRDefault="008A1423" w:rsidP="008A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8A1423" w:rsidRDefault="008A1423" w:rsidP="003B4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423" w:rsidRPr="008A1423" w:rsidRDefault="008A1423" w:rsidP="008A14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423" w:rsidRPr="008A1423" w:rsidSect="00A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3"/>
    <w:rsid w:val="00297039"/>
    <w:rsid w:val="002C23DA"/>
    <w:rsid w:val="003B41A3"/>
    <w:rsid w:val="0054553E"/>
    <w:rsid w:val="00696D78"/>
    <w:rsid w:val="008A1423"/>
    <w:rsid w:val="0091403A"/>
    <w:rsid w:val="00922410"/>
    <w:rsid w:val="00A746B0"/>
    <w:rsid w:val="00C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</cp:revision>
  <dcterms:created xsi:type="dcterms:W3CDTF">2017-04-22T06:53:00Z</dcterms:created>
  <dcterms:modified xsi:type="dcterms:W3CDTF">2017-04-22T06:53:00Z</dcterms:modified>
</cp:coreProperties>
</file>